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B0" w:rsidRPr="002B5208" w:rsidRDefault="00414CB0" w:rsidP="00414CB0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5208">
        <w:rPr>
          <w:rFonts w:ascii="TH SarabunPSK" w:hAnsi="TH SarabunPSK" w:cs="TH SarabunPSK"/>
          <w:b/>
          <w:bCs/>
          <w:sz w:val="36"/>
          <w:szCs w:val="36"/>
          <w:cs/>
        </w:rPr>
        <w:t>แผนการสอนเฉพาะบุคคล  แผนที่.........</w:t>
      </w:r>
    </w:p>
    <w:p w:rsidR="00414CB0" w:rsidRPr="002B5208" w:rsidRDefault="00414CB0" w:rsidP="00414C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5208">
        <w:rPr>
          <w:rFonts w:ascii="TH SarabunPSK" w:hAnsi="TH SarabunPSK" w:cs="TH SarabunPSK"/>
          <w:b/>
          <w:bCs/>
          <w:sz w:val="32"/>
          <w:szCs w:val="32"/>
        </w:rPr>
        <w:t xml:space="preserve"> ( Individual  Implementation  Plan  :  IIP  )</w:t>
      </w:r>
    </w:p>
    <w:p w:rsidR="00414CB0" w:rsidRPr="002B5208" w:rsidRDefault="00414CB0" w:rsidP="00414CB0">
      <w:pPr>
        <w:spacing w:before="160"/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ชื่อ-สกุล(นักเรียน)....................................................</w:t>
      </w:r>
      <w:r w:rsidRPr="002B5208">
        <w:rPr>
          <w:rFonts w:ascii="TH SarabunPSK" w:hAnsi="TH SarabunPSK" w:cs="TH SarabunPSK"/>
          <w:sz w:val="32"/>
          <w:szCs w:val="32"/>
        </w:rPr>
        <w:t xml:space="preserve"> </w:t>
      </w:r>
      <w:r w:rsidRPr="002B5208">
        <w:rPr>
          <w:rFonts w:ascii="TH SarabunPSK" w:hAnsi="TH SarabunPSK" w:cs="TH SarabunPSK"/>
          <w:sz w:val="32"/>
          <w:szCs w:val="32"/>
          <w:cs/>
        </w:rPr>
        <w:t>ชั้น</w:t>
      </w:r>
      <w:r w:rsidRPr="002B5208">
        <w:rPr>
          <w:rFonts w:ascii="TH SarabunPSK" w:hAnsi="TH SarabunPSK" w:cs="TH SarabunPSK"/>
          <w:sz w:val="32"/>
          <w:szCs w:val="32"/>
        </w:rPr>
        <w:t xml:space="preserve">………. </w:t>
      </w:r>
      <w:r w:rsidRPr="002B5208">
        <w:rPr>
          <w:rFonts w:ascii="TH SarabunPSK" w:hAnsi="TH SarabunPSK" w:cs="TH SarabunPSK"/>
          <w:sz w:val="32"/>
          <w:szCs w:val="32"/>
          <w:cs/>
        </w:rPr>
        <w:t>ประเภทความบกพร่อง.......................................</w:t>
      </w:r>
    </w:p>
    <w:p w:rsidR="00414CB0" w:rsidRPr="002B5208" w:rsidRDefault="00414CB0" w:rsidP="00414CB0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ภาคเรียนที่......  ปีการศึกษา ............ ผู้รับผิดชอบ.................................................. ตำแหน่ง ............................</w:t>
      </w:r>
    </w:p>
    <w:p w:rsidR="00414CB0" w:rsidRPr="002B5208" w:rsidRDefault="00414CB0" w:rsidP="00414CB0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รายทักษะ/รายวิชา..................................................เรื่อง ...............................................จำนวน................ชั่วโมง</w:t>
      </w:r>
    </w:p>
    <w:p w:rsidR="00414CB0" w:rsidRPr="002B5208" w:rsidRDefault="00414CB0" w:rsidP="00414CB0">
      <w:pPr>
        <w:pStyle w:val="1"/>
        <w:rPr>
          <w:rFonts w:ascii="TH SarabunPSK" w:hAnsi="TH SarabunPSK" w:cs="TH SarabunPSK"/>
        </w:rPr>
      </w:pPr>
      <w:r w:rsidRPr="002B5208">
        <w:rPr>
          <w:rFonts w:ascii="TH SarabunPSK" w:hAnsi="TH SarabunPSK" w:cs="TH SarabunPSK"/>
          <w:cs/>
        </w:rPr>
        <w:t>ว/ด/ป ที่ใช้แผน............................ ภาคเรียนที.........  ปีการศึกษา</w:t>
      </w:r>
      <w:r w:rsidRPr="002B5208">
        <w:rPr>
          <w:rFonts w:ascii="TH SarabunPSK" w:hAnsi="TH SarabunPSK" w:cs="TH SarabunPSK"/>
        </w:rPr>
        <w:t>………………</w:t>
      </w:r>
      <w:r w:rsidRPr="002B5208">
        <w:rPr>
          <w:rFonts w:ascii="TH SarabunPSK" w:hAnsi="TH SarabunPSK" w:cs="TH SarabunPSK"/>
          <w:cs/>
        </w:rPr>
        <w:t xml:space="preserve"> โรงเรียนนครราชสีมาปัญญานุ</w:t>
      </w:r>
      <w:proofErr w:type="spellStart"/>
      <w:r w:rsidRPr="002B5208">
        <w:rPr>
          <w:rFonts w:ascii="TH SarabunPSK" w:hAnsi="TH SarabunPSK" w:cs="TH SarabunPSK"/>
          <w:cs/>
        </w:rPr>
        <w:t>กูล</w:t>
      </w:r>
      <w:proofErr w:type="spellEnd"/>
      <w:r w:rsidRPr="002B5208">
        <w:rPr>
          <w:rFonts w:ascii="TH SarabunPSK" w:hAnsi="TH SarabunPSK" w:cs="TH SarabunPSK"/>
        </w:rPr>
        <w:t xml:space="preserve">  </w:t>
      </w:r>
    </w:p>
    <w:p w:rsidR="00414CB0" w:rsidRPr="00C447C9" w:rsidRDefault="00C447C9" w:rsidP="00C447C9">
      <w:pPr>
        <w:spacing w:before="160" w:after="1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-----------------------------------------------------------------------------------------------------------------------------------------------</w:t>
      </w:r>
    </w:p>
    <w:p w:rsidR="00B20FDD" w:rsidRPr="002B5208" w:rsidRDefault="00E4574D" w:rsidP="00B20FDD">
      <w:pPr>
        <w:pStyle w:val="2"/>
        <w:rPr>
          <w:rFonts w:ascii="TH SarabunPSK" w:hAnsi="TH SarabunPSK" w:cs="TH SarabunPSK"/>
        </w:rPr>
      </w:pPr>
      <w:r w:rsidRPr="002B5208">
        <w:rPr>
          <w:rFonts w:ascii="TH SarabunPSK" w:hAnsi="TH SarabunPSK" w:cs="TH SarabunPSK"/>
          <w:cs/>
        </w:rPr>
        <w:t>เป้าหมายระยะยาว 1 ปี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4574D" w:rsidRPr="002B5208" w:rsidRDefault="009A3FAE" w:rsidP="00E4574D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4574D" w:rsidRPr="00C447C9" w:rsidRDefault="00E4574D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จุดประสงค์เชิงพฤติกรรม</w:t>
      </w:r>
      <w:r w:rsidR="00414CB0" w:rsidRPr="00C447C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ที่............ </w:t>
      </w:r>
      <w:r w:rsidR="00A46E11" w:rsidRPr="00C447C9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(เป้าหมายระยะสั้น)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4574D" w:rsidRPr="00C447C9" w:rsidRDefault="008C28E9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เนื้อหา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C447C9" w:rsidRDefault="009A3FAE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กิจกรรมการเรียนการสอน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ขั้นนำ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28E9" w:rsidRPr="002B5208" w:rsidRDefault="008C28E9" w:rsidP="008C28E9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C447C9" w:rsidRDefault="002B5208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สื่อ/อุปกรณ์/สิ่งอำนวยความสะดวก/บริการ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C447C9" w:rsidRDefault="002B5208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2B5208" w:rsidRPr="002B5208" w:rsidRDefault="002B5208" w:rsidP="002B5208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B5208" w:rsidRPr="002B5208" w:rsidRDefault="002B5208" w:rsidP="002B5208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B5208" w:rsidRDefault="002B5208" w:rsidP="002B5208">
      <w:pPr>
        <w:rPr>
          <w:rFonts w:ascii="TH SarabunPSK" w:hAnsi="TH SarabunPSK" w:cs="TH SarabunPSK" w:hint="cs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เครื่องม</w:t>
      </w:r>
      <w:r w:rsidR="00C447C9">
        <w:rPr>
          <w:rFonts w:ascii="TH SarabunPSK" w:hAnsi="TH SarabunPSK" w:cs="TH SarabunPSK" w:hint="cs"/>
          <w:b/>
          <w:bCs/>
          <w:sz w:val="32"/>
          <w:szCs w:val="32"/>
          <w:cs/>
        </w:rPr>
        <w:t>ือ</w:t>
      </w:r>
      <w:r w:rsidR="00C447C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C447C9" w:rsidRPr="002B5208" w:rsidRDefault="00C447C9" w:rsidP="002B520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2B5208" w:rsidRPr="002B5208" w:rsidRDefault="002B5208" w:rsidP="002B5208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</w: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เกณฑ์</w:t>
      </w: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B5208" w:rsidRPr="002B5208" w:rsidRDefault="002B5208" w:rsidP="002B5208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3FAE" w:rsidRPr="00C447C9" w:rsidRDefault="002B5208" w:rsidP="00E4574D">
      <w:pPr>
        <w:rPr>
          <w:rFonts w:ascii="TH SarabunPSK" w:hAnsi="TH SarabunPSK" w:cs="TH SarabunPSK"/>
          <w:b/>
          <w:bCs/>
          <w:sz w:val="32"/>
          <w:szCs w:val="32"/>
        </w:rPr>
      </w:pPr>
      <w:r w:rsidRPr="00C447C9">
        <w:rPr>
          <w:rFonts w:ascii="TH SarabunPSK" w:hAnsi="TH SarabunPSK" w:cs="TH SarabunPSK"/>
          <w:b/>
          <w:bCs/>
          <w:sz w:val="32"/>
          <w:szCs w:val="32"/>
          <w:cs/>
        </w:rPr>
        <w:t>การเสริมแรง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9A3FAE" w:rsidRPr="002B5208" w:rsidRDefault="009A3FAE" w:rsidP="009A3FAE">
      <w:pPr>
        <w:rPr>
          <w:rFonts w:ascii="TH SarabunPSK" w:hAnsi="TH SarabunPSK" w:cs="TH SarabunPSK"/>
          <w:sz w:val="32"/>
          <w:szCs w:val="32"/>
          <w:cs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B5208" w:rsidRDefault="009A3FAE" w:rsidP="002B5208">
      <w:pPr>
        <w:rPr>
          <w:rFonts w:ascii="TH SarabunPSK" w:hAnsi="TH SarabunPSK" w:cs="TH SarabunPSK" w:hint="cs"/>
          <w:sz w:val="32"/>
          <w:szCs w:val="32"/>
        </w:rPr>
      </w:pPr>
      <w:r w:rsidRPr="002B52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B5208" w:rsidRDefault="002B5208" w:rsidP="002B5208">
      <w:pPr>
        <w:rPr>
          <w:rFonts w:ascii="TH SarabunPSK" w:hAnsi="TH SarabunPSK" w:cs="TH SarabunPSK" w:hint="cs"/>
          <w:sz w:val="32"/>
          <w:szCs w:val="32"/>
        </w:rPr>
      </w:pPr>
    </w:p>
    <w:p w:rsidR="002B5208" w:rsidRDefault="002B5208" w:rsidP="002B52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ลงชื่อ.......................................................ครูผู้สอน</w:t>
      </w:r>
    </w:p>
    <w:p w:rsidR="002B5208" w:rsidRDefault="002B5208" w:rsidP="002B5208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2B5208" w:rsidRDefault="002B5208" w:rsidP="002B52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</w:t>
      </w:r>
    </w:p>
    <w:p w:rsidR="002B5208" w:rsidRDefault="002B5208" w:rsidP="002B520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.........../............../...............</w:t>
      </w:r>
    </w:p>
    <w:p w:rsidR="009A3FAE" w:rsidRPr="002B5208" w:rsidRDefault="009A3FAE" w:rsidP="00E4574D">
      <w:pPr>
        <w:rPr>
          <w:rFonts w:ascii="TH SarabunPSK" w:hAnsi="TH SarabunPSK" w:cs="TH SarabunPSK"/>
          <w:sz w:val="32"/>
          <w:szCs w:val="32"/>
          <w:cs/>
        </w:rPr>
      </w:pPr>
    </w:p>
    <w:p w:rsidR="002B5208" w:rsidRPr="00BA5D3D" w:rsidRDefault="002B5208" w:rsidP="002B5208">
      <w:pPr>
        <w:rPr>
          <w:rFonts w:ascii="TH SarabunPSK" w:hAnsi="TH SarabunPSK" w:cs="TH SarabunPSK"/>
          <w:sz w:val="32"/>
          <w:szCs w:val="32"/>
        </w:rPr>
      </w:pPr>
      <w:r w:rsidRPr="00C943C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/ข้อเสนอแนะ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B5208" w:rsidRPr="002B5208" w:rsidRDefault="002B5208" w:rsidP="00D26BA4">
      <w:pPr>
        <w:pStyle w:val="a5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ลงชื่อ.................................................ผู้ตรวจ</w:t>
      </w:r>
    </w:p>
    <w:p w:rsidR="002B5208" w:rsidRDefault="002B5208" w:rsidP="00D26B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รักษาสุวรรณ)</w:t>
      </w:r>
    </w:p>
    <w:p w:rsidR="00D26BA4" w:rsidRDefault="002B5208" w:rsidP="00D26BA4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หัวหน้ากลุ่มบริหารว</w:t>
      </w:r>
      <w:r w:rsidR="00D26BA4">
        <w:rPr>
          <w:rFonts w:ascii="TH SarabunPSK" w:hAnsi="TH SarabunPSK" w:cs="TH SarabunPSK" w:hint="cs"/>
          <w:sz w:val="32"/>
          <w:szCs w:val="32"/>
          <w:cs/>
        </w:rPr>
        <w:t>ิชาการ</w:t>
      </w:r>
    </w:p>
    <w:p w:rsidR="002B5208" w:rsidRDefault="002B5208" w:rsidP="00D26B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.........../............../...............</w:t>
      </w: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</w:p>
    <w:p w:rsidR="002B5208" w:rsidRDefault="002B5208" w:rsidP="002B5208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4E15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การอนุมัติใช้แผน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ebdings" w:char="F06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</w:t>
      </w:r>
    </w:p>
    <w:p w:rsidR="00D26BA4" w:rsidRDefault="002B5208" w:rsidP="00D26BA4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ebdings" w:char="F06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เนื่องจาก...................................................</w:t>
      </w:r>
      <w:r w:rsidR="00D26BA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3E1825" w:rsidRDefault="003E1825" w:rsidP="00D26BA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3E1825" w:rsidRDefault="003E1825" w:rsidP="003E1825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6F5CF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3E1825" w:rsidRDefault="003E1825" w:rsidP="003E18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(นางแสงจันทร์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เพ็ญจ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ภาค)</w:t>
      </w:r>
    </w:p>
    <w:p w:rsidR="003E1825" w:rsidRDefault="003E1825" w:rsidP="003E18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รองผู้อำนวยการโรงเรียน  รักษาการในตำแหน่ง</w:t>
      </w:r>
    </w:p>
    <w:p w:rsidR="00D26BA4" w:rsidRDefault="003E1825" w:rsidP="003E1825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ผู้อำนวยการโรงเรียนนครราชสีมาปัญญานุ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จังหวัดนครราชสีมา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04AA" w:rsidRPr="003E1825" w:rsidRDefault="001604AA" w:rsidP="00D26BA4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604AA" w:rsidRDefault="001604AA" w:rsidP="00D26BA4">
      <w:pPr>
        <w:spacing w:line="36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3E1825" w:rsidRDefault="003E1825" w:rsidP="00D26BA4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447C9" w:rsidRDefault="00C447C9" w:rsidP="00D26BA4">
      <w:pPr>
        <w:spacing w:line="36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B5208" w:rsidRPr="004A088D" w:rsidRDefault="002B5208" w:rsidP="002B52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บันทึกหลังการสอน</w:t>
      </w: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</w:p>
    <w:p w:rsidR="002B5208" w:rsidRDefault="003E1825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2B5208" w:rsidRPr="00DF4A1C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2B5208" w:rsidRPr="00DF4A1C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B5208" w:rsidRPr="004A088D" w:rsidRDefault="002B5208" w:rsidP="002B5208">
      <w:pPr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:rsidR="002B5208" w:rsidRDefault="003E1825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2B5208" w:rsidRPr="00DF4A1C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B5208" w:rsidRPr="004A088D" w:rsidRDefault="002B5208" w:rsidP="002B5208">
      <w:pPr>
        <w:rPr>
          <w:rFonts w:ascii="TH SarabunPSK" w:hAnsi="TH SarabunPSK" w:cs="TH SarabunPSK"/>
          <w:b/>
          <w:bCs/>
          <w:sz w:val="32"/>
          <w:szCs w:val="32"/>
        </w:rPr>
      </w:pPr>
      <w:r w:rsidRPr="004A088D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แนวทางแก้ไข/พัฒนา</w:t>
      </w:r>
    </w:p>
    <w:p w:rsidR="002B5208" w:rsidRDefault="003E1825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2B52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:rsidR="002B5208" w:rsidRPr="00DF4A1C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:rsidR="002B5208" w:rsidRDefault="002B5208" w:rsidP="002B5208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</w:t>
      </w:r>
      <w:r w:rsidR="003E18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</w:t>
      </w: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ลงชื่อ......................................................ผู้บันทึก/ผู้สอน</w:t>
      </w: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(......................................................)</w:t>
      </w:r>
    </w:p>
    <w:p w:rsidR="002B5208" w:rsidRDefault="002B5208" w:rsidP="002B52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</w:t>
      </w:r>
    </w:p>
    <w:p w:rsidR="002B5208" w:rsidRPr="00721465" w:rsidRDefault="002B5208" w:rsidP="002B5208"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................./................./.................</w:t>
      </w:r>
    </w:p>
    <w:p w:rsidR="00117BC4" w:rsidRPr="002B5208" w:rsidRDefault="00117BC4" w:rsidP="002B5208">
      <w:pPr>
        <w:pStyle w:val="1"/>
        <w:jc w:val="center"/>
        <w:rPr>
          <w:rFonts w:ascii="TH SarabunPSK" w:hAnsi="TH SarabunPSK" w:cs="TH SarabunPSK"/>
        </w:rPr>
      </w:pPr>
    </w:p>
    <w:sectPr w:rsidR="00117BC4" w:rsidRPr="002B5208" w:rsidSect="00B20FDD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A2" w:rsidRDefault="005548A2" w:rsidP="00C447C9">
      <w:r>
        <w:separator/>
      </w:r>
    </w:p>
  </w:endnote>
  <w:endnote w:type="continuationSeparator" w:id="0">
    <w:p w:rsidR="005548A2" w:rsidRDefault="005548A2" w:rsidP="00C4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A2" w:rsidRDefault="005548A2" w:rsidP="00C447C9">
      <w:r>
        <w:separator/>
      </w:r>
    </w:p>
  </w:footnote>
  <w:footnote w:type="continuationSeparator" w:id="0">
    <w:p w:rsidR="005548A2" w:rsidRDefault="005548A2" w:rsidP="00C44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C9" w:rsidRDefault="00C447C9">
    <w:pPr>
      <w:pStyle w:val="a6"/>
      <w:rPr>
        <w:rFonts w:hint="cs"/>
      </w:rPr>
    </w:pPr>
  </w:p>
  <w:p w:rsidR="00C447C9" w:rsidRDefault="00C447C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309A"/>
    <w:multiLevelType w:val="singleLevel"/>
    <w:tmpl w:val="5EC8B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20FDD"/>
    <w:rsid w:val="00117BC4"/>
    <w:rsid w:val="001604AA"/>
    <w:rsid w:val="002B5208"/>
    <w:rsid w:val="003E1825"/>
    <w:rsid w:val="00414CB0"/>
    <w:rsid w:val="005548A2"/>
    <w:rsid w:val="008C28E9"/>
    <w:rsid w:val="009A3FAE"/>
    <w:rsid w:val="00A46E11"/>
    <w:rsid w:val="00B20FDD"/>
    <w:rsid w:val="00C447C9"/>
    <w:rsid w:val="00D26BA4"/>
    <w:rsid w:val="00E06F7F"/>
    <w:rsid w:val="00E32803"/>
    <w:rsid w:val="00E36395"/>
    <w:rsid w:val="00E4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D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20FDD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B20FDD"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20FDD"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20FDD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20FDD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20FDD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B20FDD"/>
    <w:pPr>
      <w:spacing w:before="120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20FDD"/>
    <w:rPr>
      <w:rFonts w:ascii="AngsanaUPC" w:eastAsia="Cordia New" w:hAnsi="AngsanaUPC" w:cs="AngsanaUPC"/>
      <w:sz w:val="32"/>
      <w:szCs w:val="32"/>
    </w:rPr>
  </w:style>
  <w:style w:type="paragraph" w:styleId="a5">
    <w:name w:val="No Spacing"/>
    <w:uiPriority w:val="1"/>
    <w:qFormat/>
    <w:rsid w:val="002B520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447C9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C447C9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semiHidden/>
    <w:unhideWhenUsed/>
    <w:rsid w:val="00C447C9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C447C9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2017-10-16T06:51:00Z</dcterms:created>
  <dcterms:modified xsi:type="dcterms:W3CDTF">2017-10-16T08:41:00Z</dcterms:modified>
</cp:coreProperties>
</file>