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82" w:rsidRPr="00082B27" w:rsidRDefault="00C14382" w:rsidP="00082B27">
      <w:pPr>
        <w:spacing w:after="160" w:line="276" w:lineRule="auto"/>
        <w:ind w:firstLine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2B27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:rsidR="00C14382" w:rsidRPr="007D1AC7" w:rsidRDefault="00BA7920" w:rsidP="00C14382">
      <w:pPr>
        <w:spacing w:line="276" w:lineRule="auto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14382" w:rsidRPr="007D1AC7">
        <w:rPr>
          <w:rFonts w:ascii="TH SarabunPSK" w:hAnsi="TH SarabunPSK" w:cs="TH SarabunPSK"/>
          <w:b/>
          <w:bCs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/รายวิชา...............................................</w:t>
      </w:r>
      <w:r w:rsidR="00C143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      </w:t>
      </w:r>
      <w:r w:rsidR="00C14382" w:rsidRPr="007D1AC7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C1438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</w:p>
    <w:p w:rsidR="00E50473" w:rsidRPr="007D1AC7" w:rsidRDefault="00E50473" w:rsidP="00E50473">
      <w:pPr>
        <w:spacing w:line="276" w:lineRule="auto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D1AC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9D4BED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D4BE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ชื่อหน่วยการเรียนรู้..................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082B27" w:rsidRDefault="00082B27" w:rsidP="00E50473">
      <w:pPr>
        <w:spacing w:line="276" w:lineRule="auto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แผนการจัดการเรียนรู้ที่...</w:t>
      </w:r>
      <w:r w:rsidR="009D4BED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BE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เวลา............ชั่วโมง </w:t>
      </w:r>
      <w:r w:rsidR="00B96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สัปดาห์ที่.............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6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วัน/เดือน/ปีที่สอน.....</w:t>
      </w:r>
      <w:r w:rsidR="00B968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    </w:t>
      </w:r>
    </w:p>
    <w:p w:rsidR="00E50473" w:rsidRDefault="00082B27" w:rsidP="00E50473">
      <w:pPr>
        <w:pBdr>
          <w:bottom w:val="single" w:sz="6" w:space="1" w:color="auto"/>
        </w:pBdr>
        <w:spacing w:line="276" w:lineRule="auto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ผู้สอน................................................................................. ตำแหน่ง................................................ภาคเรียนที่..........ปีการศึกษา.................    โรงเรียนนครราชสีมาปัญญานุ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จังหวัดนครราชสีมา</w:t>
      </w:r>
    </w:p>
    <w:p w:rsidR="00721465" w:rsidRPr="00721465" w:rsidRDefault="00721465" w:rsidP="00E50473">
      <w:pPr>
        <w:ind w:firstLine="0"/>
      </w:pPr>
    </w:p>
    <w:p w:rsidR="007D7F02" w:rsidRPr="00CF5CE5" w:rsidRDefault="007D7F02" w:rsidP="0074316F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</w:t>
      </w:r>
      <w:r w:rsidRPr="00DF4A1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:rsidR="007D7F02" w:rsidRPr="00CF5CE5" w:rsidRDefault="007D7F02" w:rsidP="0074316F">
      <w:pPr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B738EF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7D7F02" w:rsidRDefault="007D7F02" w:rsidP="0074316F">
      <w:pPr>
        <w:ind w:firstLine="0"/>
        <w:rPr>
          <w:rFonts w:ascii="TH SarabunPSK" w:hAnsi="TH SarabunPSK" w:cs="TH SarabunPSK"/>
          <w:sz w:val="32"/>
          <w:szCs w:val="32"/>
        </w:rPr>
      </w:pP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F5CE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7D7F02" w:rsidRDefault="007D7F02" w:rsidP="0074316F">
      <w:pPr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CF5CE5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751B1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751B1A" w:rsidRPr="00CF5CE5" w:rsidRDefault="00751B1A" w:rsidP="0074316F">
      <w:pPr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D7F02" w:rsidRDefault="007D7F02" w:rsidP="0074316F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DF4A1C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="00E870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2B1805" w:rsidRDefault="002B1805" w:rsidP="0074316F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7F02" w:rsidRPr="000333B4" w:rsidRDefault="007D7F02" w:rsidP="007D7F02">
      <w:pPr>
        <w:pStyle w:val="a5"/>
        <w:spacing w:line="276" w:lineRule="auto"/>
        <w:ind w:left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D7F02" w:rsidRPr="00DF4A1C" w:rsidRDefault="002B1805" w:rsidP="007D7F02">
      <w:pPr>
        <w:pStyle w:val="a5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จุดประสงค์การเรียนรู้</w:t>
      </w:r>
      <w:r w:rsidR="007D7F02" w:rsidRPr="00DF4A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7D7F02" w:rsidRPr="00DF4A1C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7D7F02" w:rsidRDefault="002B1805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1805" w:rsidRDefault="002B1805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2B1805" w:rsidRDefault="002B1805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2B1805" w:rsidRDefault="002B1805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A7920" w:rsidRDefault="00BA7920" w:rsidP="009F5247">
      <w:pPr>
        <w:pStyle w:val="a5"/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สมรรถนะสำคัญ</w:t>
      </w:r>
      <w:r w:rsidR="009F52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ของผู้เรียน</w:t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1. ความสามารถในการสื่อสาร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2. ความสามารถในการคิด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3. ความสามารถในการแก้ปัญหา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4. ความสามารถในการใช้ทักษะชีวิต</w:t>
      </w:r>
    </w:p>
    <w:p w:rsidR="009F5247" w:rsidRPr="009F5247" w:rsidRDefault="009F5247" w:rsidP="009F5247">
      <w:pPr>
        <w:pStyle w:val="a5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5. ความสามารถในการใช้เทคโนโลยี</w:t>
      </w:r>
    </w:p>
    <w:p w:rsidR="009F5247" w:rsidRDefault="009F5247" w:rsidP="0074316F">
      <w:pPr>
        <w:pStyle w:val="a5"/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คุณลักษณะอันพึงประสงค์</w:t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1. รักชาติ ศาสน์ กษัตริย์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2. ซื่อสัตย์ สุจริต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3. มีวินัย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4. ใฝ่เรียนรู้</w:t>
      </w:r>
    </w:p>
    <w:p w:rsidR="009F5247" w:rsidRPr="009F5247" w:rsidRDefault="009F5247" w:rsidP="009F5247">
      <w:pPr>
        <w:pStyle w:val="a5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5. อยู่อย่างพอเพียง</w:t>
      </w:r>
    </w:p>
    <w:p w:rsidR="009F5247" w:rsidRDefault="009F5247" w:rsidP="009F5247">
      <w:pPr>
        <w:pStyle w:val="a5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6. มุ่งมั่นในการทำงาน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F5247" w:rsidRDefault="009F5247" w:rsidP="009F524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7. รักความเป็นไทย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F0983" w:rsidRDefault="009F5247" w:rsidP="004F0983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8. มีจิตสาธารณะ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7D7F02" w:rsidRPr="004F0983" w:rsidRDefault="004F0983" w:rsidP="004F0983">
      <w:pPr>
        <w:pStyle w:val="a5"/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098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7D7F02" w:rsidRPr="00DF4A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="002B18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จัดการ</w:t>
      </w:r>
      <w:r w:rsidR="007D7F02" w:rsidRPr="00DF4A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เรียนรู้</w:t>
      </w:r>
    </w:p>
    <w:p w:rsidR="007D7F02" w:rsidRPr="0074316F" w:rsidRDefault="007D7F02" w:rsidP="0074316F">
      <w:pPr>
        <w:pStyle w:val="a5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431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ขั้นนำเข้าสู่บทเรียน</w:t>
      </w:r>
    </w:p>
    <w:p w:rsidR="002B1805" w:rsidRDefault="004E150A" w:rsidP="004E150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2B18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1805" w:rsidRPr="00DF4A1C" w:rsidRDefault="002B1805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16F" w:rsidRPr="00DF4A1C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4316F" w:rsidRPr="00DF4A1C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16F" w:rsidRDefault="0074316F" w:rsidP="007D7F02">
      <w:pPr>
        <w:pStyle w:val="a5"/>
        <w:spacing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D7F02" w:rsidRPr="0074316F" w:rsidRDefault="004F0983" w:rsidP="0074316F">
      <w:pPr>
        <w:pStyle w:val="a5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ขั้น</w:t>
      </w:r>
      <w:r w:rsidR="007D7F02" w:rsidRPr="007431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สอน</w:t>
      </w:r>
    </w:p>
    <w:p w:rsidR="0074316F" w:rsidRPr="00DF4A1C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150A" w:rsidRPr="004E1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E1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16F" w:rsidRPr="00DF4A1C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4316F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16F" w:rsidRPr="00DF4A1C" w:rsidRDefault="0074316F" w:rsidP="0074316F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4316F" w:rsidRDefault="0074316F" w:rsidP="0074316F">
      <w:pPr>
        <w:pStyle w:val="a5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B1805" w:rsidRPr="0074316F" w:rsidRDefault="002B1805" w:rsidP="0074316F">
      <w:pPr>
        <w:pStyle w:val="a5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431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ขั้นสรุป</w:t>
      </w:r>
    </w:p>
    <w:p w:rsidR="0074316F" w:rsidRDefault="004E150A" w:rsidP="004E150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74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BA1" w:rsidRPr="00DF4A1C" w:rsidRDefault="000E4BA1" w:rsidP="000E4BA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E4BA1" w:rsidRDefault="000E4BA1" w:rsidP="000E4BA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BA1" w:rsidRPr="00DF4A1C" w:rsidRDefault="000E4BA1" w:rsidP="000E4BA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E4BA1" w:rsidRPr="00DF4A1C" w:rsidRDefault="000E4BA1" w:rsidP="000E4BA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E4BA1" w:rsidRPr="00DF4A1C" w:rsidRDefault="000E4BA1" w:rsidP="000E4BA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E4BA1" w:rsidRDefault="002C585B" w:rsidP="002C585B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C58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การวัดและประเมินผล</w:t>
      </w:r>
    </w:p>
    <w:tbl>
      <w:tblPr>
        <w:tblStyle w:val="a6"/>
        <w:tblW w:w="0" w:type="auto"/>
        <w:tblLook w:val="04A0"/>
      </w:tblPr>
      <w:tblGrid>
        <w:gridCol w:w="2906"/>
        <w:gridCol w:w="2906"/>
        <w:gridCol w:w="2907"/>
      </w:tblGrid>
      <w:tr w:rsidR="000E4BA1" w:rsidTr="000E4BA1">
        <w:tc>
          <w:tcPr>
            <w:tcW w:w="2906" w:type="dxa"/>
          </w:tcPr>
          <w:p w:rsidR="000E4BA1" w:rsidRDefault="000E4BA1" w:rsidP="000E4BA1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906" w:type="dxa"/>
          </w:tcPr>
          <w:p w:rsidR="000E4BA1" w:rsidRDefault="000E4BA1" w:rsidP="000E4BA1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907" w:type="dxa"/>
          </w:tcPr>
          <w:p w:rsidR="000E4BA1" w:rsidRDefault="000E4BA1" w:rsidP="000E4BA1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0E4BA1" w:rsidTr="000E4BA1">
        <w:tc>
          <w:tcPr>
            <w:tcW w:w="2906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6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7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4BA1" w:rsidTr="000E4BA1">
        <w:tc>
          <w:tcPr>
            <w:tcW w:w="2906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6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7" w:type="dxa"/>
          </w:tcPr>
          <w:p w:rsidR="000E4BA1" w:rsidRDefault="000E4BA1" w:rsidP="002C585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4BA1" w:rsidRPr="002C585B" w:rsidRDefault="000E4BA1" w:rsidP="002C585B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F0983" w:rsidRDefault="004F0983" w:rsidP="004F0983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สื่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อ/</w:t>
      </w:r>
      <w:r w:rsidRPr="002C585B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C585B">
        <w:rPr>
          <w:rFonts w:ascii="TH SarabunPSK" w:hAnsi="TH SarabunPSK" w:cs="TH SarabunPSK"/>
          <w:b/>
          <w:bCs/>
          <w:sz w:val="32"/>
          <w:szCs w:val="32"/>
          <w:cs/>
        </w:rPr>
        <w:t>เรียนรู้</w:t>
      </w:r>
    </w:p>
    <w:p w:rsidR="004F0983" w:rsidRPr="002C585B" w:rsidRDefault="004F0983" w:rsidP="004F0983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สื่อการเรียนรู้</w:t>
      </w:r>
    </w:p>
    <w:p w:rsidR="004F0983" w:rsidRDefault="00CF2251" w:rsidP="00CF225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4F09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F0983" w:rsidRPr="00DF4A1C" w:rsidRDefault="004F0983" w:rsidP="004F0983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F0983" w:rsidRPr="004F0983" w:rsidRDefault="004F0983" w:rsidP="004F0983">
      <w:pPr>
        <w:pStyle w:val="a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098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แหล่งการเรียนรู้</w:t>
      </w:r>
    </w:p>
    <w:p w:rsidR="005B0FC5" w:rsidRDefault="00CF2251" w:rsidP="00CF225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5B0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251" w:rsidRDefault="00CF2251" w:rsidP="00CF2251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F2251" w:rsidRDefault="00CF2251" w:rsidP="00CF225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ลงชื่อ.......................................................ครูผู้สอน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</w:p>
    <w:p w:rsidR="00E50473" w:rsidRDefault="00CF2251" w:rsidP="00CF2251">
      <w:pPr>
        <w:ind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B0CD5" w:rsidRDefault="008B0CD5" w:rsidP="008B0CD5">
      <w:pPr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</w:t>
      </w:r>
    </w:p>
    <w:p w:rsidR="00BA5D3D" w:rsidRDefault="00E50473" w:rsidP="00BA5D3D">
      <w:pPr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.........../............../...............</w:t>
      </w:r>
    </w:p>
    <w:p w:rsidR="00BA5D3D" w:rsidRDefault="00BA5D3D" w:rsidP="00BA5D3D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3413F1" w:rsidRPr="00BA5D3D" w:rsidRDefault="00CC2BE8" w:rsidP="00BA5D3D">
      <w:pPr>
        <w:ind w:firstLine="0"/>
        <w:rPr>
          <w:rFonts w:ascii="TH SarabunPSK" w:hAnsi="TH SarabunPSK" w:cs="TH SarabunPSK"/>
          <w:sz w:val="32"/>
          <w:szCs w:val="32"/>
        </w:rPr>
      </w:pPr>
      <w:r w:rsidRPr="00C943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="005B0FC5">
        <w:rPr>
          <w:rFonts w:ascii="TH SarabunPSK" w:hAnsi="TH SarabunPSK" w:cs="TH SarabunPSK" w:hint="cs"/>
          <w:b/>
          <w:bCs/>
          <w:sz w:val="32"/>
          <w:szCs w:val="32"/>
          <w:cs/>
        </w:rPr>
        <w:t>/ข้อเสนอแนะ</w:t>
      </w:r>
    </w:p>
    <w:p w:rsidR="00CC2BE8" w:rsidRDefault="002218FA" w:rsidP="00CF225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C2B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251" w:rsidRPr="00CF22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6F5CF0" w:rsidRDefault="006F5CF0" w:rsidP="006F5CF0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6F5CF0" w:rsidRDefault="004F0983" w:rsidP="006F5CF0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6F5C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ลงชื่อ.................................................ผู้ตรวจ</w:t>
      </w:r>
    </w:p>
    <w:p w:rsidR="004F0983" w:rsidRDefault="006F5CF0" w:rsidP="006F5CF0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F09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4F0983">
        <w:rPr>
          <w:rFonts w:ascii="TH SarabunPSK" w:hAnsi="TH SarabunPSK" w:cs="TH SarabunPSK" w:hint="cs"/>
          <w:sz w:val="32"/>
          <w:szCs w:val="32"/>
          <w:cs/>
        </w:rPr>
        <w:t>(นาง</w:t>
      </w:r>
      <w:r w:rsidR="00CF2251">
        <w:rPr>
          <w:rFonts w:ascii="TH SarabunPSK" w:hAnsi="TH SarabunPSK" w:cs="TH SarabunPSK" w:hint="cs"/>
          <w:sz w:val="32"/>
          <w:szCs w:val="32"/>
          <w:cs/>
        </w:rPr>
        <w:t>อา</w:t>
      </w:r>
      <w:proofErr w:type="spellStart"/>
      <w:r w:rsidR="00CF2251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="00CF2251">
        <w:rPr>
          <w:rFonts w:ascii="TH SarabunPSK" w:hAnsi="TH SarabunPSK" w:cs="TH SarabunPSK" w:hint="cs"/>
          <w:sz w:val="32"/>
          <w:szCs w:val="32"/>
          <w:cs/>
        </w:rPr>
        <w:t xml:space="preserve">  รักษาสุวรรณ</w:t>
      </w:r>
      <w:r w:rsidR="004F0983">
        <w:rPr>
          <w:rFonts w:ascii="TH SarabunPSK" w:hAnsi="TH SarabunPSK" w:cs="TH SarabunPSK" w:hint="cs"/>
          <w:sz w:val="32"/>
          <w:szCs w:val="32"/>
          <w:cs/>
        </w:rPr>
        <w:t>)</w:t>
      </w:r>
      <w:r w:rsidR="004F0983">
        <w:rPr>
          <w:rFonts w:ascii="TH SarabunPSK" w:hAnsi="TH SarabunPSK" w:cs="TH SarabunPSK" w:hint="cs"/>
          <w:sz w:val="32"/>
          <w:szCs w:val="32"/>
          <w:cs/>
        </w:rPr>
        <w:tab/>
      </w:r>
      <w:r w:rsidR="004F098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0473" w:rsidRDefault="004F0983" w:rsidP="00E50473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504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5CF0">
        <w:rPr>
          <w:rFonts w:ascii="TH SarabunPSK" w:hAnsi="TH SarabunPSK" w:cs="TH SarabunPSK" w:hint="cs"/>
          <w:sz w:val="32"/>
          <w:szCs w:val="32"/>
          <w:cs/>
        </w:rPr>
        <w:t>หัวหน้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E50473">
        <w:rPr>
          <w:rFonts w:ascii="TH SarabunPSK" w:hAnsi="TH SarabunPSK" w:cs="TH SarabunPSK" w:hint="cs"/>
          <w:sz w:val="32"/>
          <w:szCs w:val="32"/>
          <w:cs/>
        </w:rPr>
        <w:t>กลุ่มบริหารวิชาการ</w:t>
      </w:r>
    </w:p>
    <w:p w:rsidR="00E50473" w:rsidRDefault="00E50473" w:rsidP="00E50473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.........../............../...............</w:t>
      </w:r>
    </w:p>
    <w:p w:rsidR="00CF2251" w:rsidRDefault="00CF2251" w:rsidP="006F5CF0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6F5CF0" w:rsidRDefault="004F0983" w:rsidP="00CF2251">
      <w:pPr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 w:rsidRPr="004E15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F2251" w:rsidRPr="004E150A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การอนุมัติใช้แผน</w:t>
      </w:r>
      <w:r w:rsidR="00CF2251">
        <w:rPr>
          <w:rFonts w:ascii="TH SarabunPSK" w:hAnsi="TH SarabunPSK" w:cs="TH SarabunPSK" w:hint="cs"/>
          <w:sz w:val="32"/>
          <w:szCs w:val="32"/>
          <w:cs/>
        </w:rPr>
        <w:tab/>
      </w:r>
      <w:r w:rsidR="00CF2251">
        <w:rPr>
          <w:rFonts w:ascii="TH SarabunPSK" w:hAnsi="TH SarabunPSK" w:cs="TH SarabunPSK" w:hint="cs"/>
          <w:sz w:val="32"/>
          <w:szCs w:val="32"/>
        </w:rPr>
        <w:sym w:font="Webdings" w:char="F063"/>
      </w:r>
      <w:r w:rsidR="00CF2251">
        <w:rPr>
          <w:rFonts w:ascii="TH SarabunPSK" w:hAnsi="TH SarabunPSK" w:cs="TH SarabunPSK" w:hint="cs"/>
          <w:sz w:val="32"/>
          <w:szCs w:val="32"/>
          <w:cs/>
        </w:rPr>
        <w:t xml:space="preserve">  อนุมัติ</w:t>
      </w:r>
    </w:p>
    <w:p w:rsidR="006F5CF0" w:rsidRPr="002C585B" w:rsidRDefault="00CF2251" w:rsidP="00CF2251">
      <w:pPr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ebdings" w:char="F06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เนื่องจาก...................................................................................</w:t>
      </w:r>
    </w:p>
    <w:p w:rsidR="004E150A" w:rsidRDefault="006F5CF0" w:rsidP="00721465">
      <w:pPr>
        <w:rPr>
          <w:rFonts w:ascii="TH SarabunPSK" w:hAnsi="TH SarabunPSK" w:cs="TH SarabunPSK"/>
          <w:sz w:val="32"/>
          <w:szCs w:val="32"/>
        </w:rPr>
      </w:pPr>
      <w:r w:rsidRPr="006F5CF0">
        <w:rPr>
          <w:rFonts w:ascii="TH SarabunPSK" w:hAnsi="TH SarabunPSK" w:cs="TH SarabunPSK"/>
          <w:sz w:val="32"/>
          <w:szCs w:val="32"/>
          <w:cs/>
        </w:rPr>
        <w:tab/>
      </w:r>
      <w:r w:rsidR="004F098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3413F1" w:rsidRDefault="004E150A" w:rsidP="004E150A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5CF0" w:rsidRPr="006F5CF0">
        <w:rPr>
          <w:rFonts w:ascii="TH SarabunPSK" w:hAnsi="TH SarabunPSK" w:cs="TH SarabunPSK"/>
          <w:sz w:val="32"/>
          <w:szCs w:val="32"/>
          <w:cs/>
        </w:rPr>
        <w:t>ลงชื่อ</w:t>
      </w:r>
      <w:r w:rsidR="006F5C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6F5CF0" w:rsidRDefault="006F5CF0" w:rsidP="007214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F22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5D3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นางแสงจันทร์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เพ็ญจ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ภาค)</w:t>
      </w:r>
    </w:p>
    <w:p w:rsidR="006F5CF0" w:rsidRDefault="00CF2251" w:rsidP="007214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F5CF0"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รองผู้อำนวยการโรงเรียน  รักษาการ</w:t>
      </w:r>
      <w:r w:rsidR="004F0983">
        <w:rPr>
          <w:rFonts w:ascii="TH SarabunPSK" w:hAnsi="TH SarabunPSK" w:cs="TH SarabunPSK" w:hint="cs"/>
          <w:sz w:val="32"/>
          <w:szCs w:val="32"/>
          <w:cs/>
        </w:rPr>
        <w:t>ในตำแหน่ง</w:t>
      </w:r>
    </w:p>
    <w:p w:rsidR="005B0FC5" w:rsidRDefault="006F5CF0" w:rsidP="007214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F22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ผู้อำนวยการโรงเรียนนครราชสีมาปัญญานุ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bookmarkStart w:id="0" w:name="_GoBack"/>
      <w:bookmarkEnd w:id="0"/>
      <w:r w:rsidR="00E50473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="00E50473">
        <w:rPr>
          <w:rFonts w:ascii="TH SarabunPSK" w:hAnsi="TH SarabunPSK" w:cs="TH SarabunPSK" w:hint="cs"/>
          <w:sz w:val="32"/>
          <w:szCs w:val="32"/>
          <w:cs/>
        </w:rPr>
        <w:tab/>
      </w:r>
      <w:r w:rsidR="00E50473">
        <w:rPr>
          <w:rFonts w:ascii="TH SarabunPSK" w:hAnsi="TH SarabunPSK" w:cs="TH SarabunPSK" w:hint="cs"/>
          <w:sz w:val="32"/>
          <w:szCs w:val="32"/>
          <w:cs/>
        </w:rPr>
        <w:tab/>
      </w:r>
      <w:r w:rsidR="00E5047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.........../............../..............</w:t>
      </w:r>
    </w:p>
    <w:p w:rsidR="003413F1" w:rsidRPr="004A088D" w:rsidRDefault="00C943C1" w:rsidP="00C943C1">
      <w:pPr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บันทึกหลังการสอน</w:t>
      </w: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C943C1" w:rsidRPr="004A088D" w:rsidRDefault="00C943C1" w:rsidP="00C943C1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C943C1" w:rsidRDefault="002218FA" w:rsidP="004E150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E1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C943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088D" w:rsidRDefault="004A088D" w:rsidP="004A088D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943C1" w:rsidRPr="00DF4A1C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943C1" w:rsidRPr="004A088D" w:rsidRDefault="00C943C1" w:rsidP="00C943C1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:rsidR="00C943C1" w:rsidRDefault="002218FA" w:rsidP="004E150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E1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C943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943C1" w:rsidRPr="00DF4A1C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943C1" w:rsidRPr="004A088D" w:rsidRDefault="00C943C1" w:rsidP="00C943C1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แนวทางแก้ไข/พัฒนา</w:t>
      </w:r>
    </w:p>
    <w:p w:rsidR="00C943C1" w:rsidRDefault="002218FA" w:rsidP="004E150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E1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C943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3C1" w:rsidRPr="00DF4A1C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ลงชื่อ......................................................ผู้บันทึก/ผู้สอน</w:t>
      </w: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(......................................................)</w:t>
      </w:r>
    </w:p>
    <w:p w:rsidR="00C943C1" w:rsidRDefault="00C943C1" w:rsidP="00C943C1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</w:t>
      </w:r>
    </w:p>
    <w:p w:rsidR="00721465" w:rsidRPr="00721465" w:rsidRDefault="00C943C1" w:rsidP="005B0FC5">
      <w:pPr>
        <w:ind w:firstLine="0"/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................./................./.................</w:t>
      </w:r>
    </w:p>
    <w:sectPr w:rsidR="00721465" w:rsidRPr="00721465" w:rsidSect="00C14382">
      <w:pgSz w:w="11906" w:h="16838"/>
      <w:pgMar w:top="153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14382"/>
    <w:rsid w:val="000114D1"/>
    <w:rsid w:val="00082B27"/>
    <w:rsid w:val="000A34A7"/>
    <w:rsid w:val="000E4BA1"/>
    <w:rsid w:val="001A3081"/>
    <w:rsid w:val="001B3346"/>
    <w:rsid w:val="001C655A"/>
    <w:rsid w:val="00214265"/>
    <w:rsid w:val="002218FA"/>
    <w:rsid w:val="002B1805"/>
    <w:rsid w:val="002C585B"/>
    <w:rsid w:val="002F52E3"/>
    <w:rsid w:val="003413F1"/>
    <w:rsid w:val="00345D50"/>
    <w:rsid w:val="004A088D"/>
    <w:rsid w:val="004E150A"/>
    <w:rsid w:val="004F0983"/>
    <w:rsid w:val="005B0FC5"/>
    <w:rsid w:val="006F1167"/>
    <w:rsid w:val="006F5CF0"/>
    <w:rsid w:val="00721465"/>
    <w:rsid w:val="0074316F"/>
    <w:rsid w:val="00751B1A"/>
    <w:rsid w:val="007D7F02"/>
    <w:rsid w:val="007E1775"/>
    <w:rsid w:val="008B0CD5"/>
    <w:rsid w:val="00906C1A"/>
    <w:rsid w:val="009D4BED"/>
    <w:rsid w:val="009F5247"/>
    <w:rsid w:val="00A03CA0"/>
    <w:rsid w:val="00A40D7C"/>
    <w:rsid w:val="00A91BBB"/>
    <w:rsid w:val="00B968A8"/>
    <w:rsid w:val="00BA34FD"/>
    <w:rsid w:val="00BA5D3D"/>
    <w:rsid w:val="00BA7920"/>
    <w:rsid w:val="00C04A66"/>
    <w:rsid w:val="00C14382"/>
    <w:rsid w:val="00C603C3"/>
    <w:rsid w:val="00C943C1"/>
    <w:rsid w:val="00CC2BE8"/>
    <w:rsid w:val="00CC7451"/>
    <w:rsid w:val="00CF2251"/>
    <w:rsid w:val="00E50473"/>
    <w:rsid w:val="00E870C3"/>
    <w:rsid w:val="00EF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82"/>
    <w:pPr>
      <w:spacing w:after="0" w:line="240" w:lineRule="auto"/>
      <w:ind w:firstLine="80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F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3F1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D7F02"/>
    <w:pPr>
      <w:spacing w:after="0" w:line="240" w:lineRule="auto"/>
    </w:pPr>
  </w:style>
  <w:style w:type="table" w:styleId="a6">
    <w:name w:val="Table Grid"/>
    <w:basedOn w:val="a1"/>
    <w:uiPriority w:val="59"/>
    <w:rsid w:val="000E4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82"/>
    <w:pPr>
      <w:spacing w:after="0" w:line="240" w:lineRule="auto"/>
      <w:ind w:firstLine="80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F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3F1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D7F02"/>
    <w:pPr>
      <w:spacing w:after="0" w:line="240" w:lineRule="auto"/>
    </w:pPr>
  </w:style>
  <w:style w:type="table" w:styleId="a6">
    <w:name w:val="Table Grid"/>
    <w:basedOn w:val="a1"/>
    <w:uiPriority w:val="59"/>
    <w:rsid w:val="000E4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9</cp:revision>
  <cp:lastPrinted>2017-10-11T02:02:00Z</cp:lastPrinted>
  <dcterms:created xsi:type="dcterms:W3CDTF">2017-10-12T16:23:00Z</dcterms:created>
  <dcterms:modified xsi:type="dcterms:W3CDTF">2017-10-16T08:42:00Z</dcterms:modified>
</cp:coreProperties>
</file>